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01" w:rsidRDefault="0017325D" w:rsidP="0017325D">
      <w:pPr>
        <w:spacing w:after="0"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WPBA 2020-21 League Team Tournament</w:t>
      </w:r>
    </w:p>
    <w:p w:rsidR="0017325D" w:rsidRDefault="0017325D" w:rsidP="0017325D">
      <w:pPr>
        <w:spacing w:after="0" w:line="240" w:lineRule="auto"/>
        <w:jc w:val="center"/>
        <w:rPr>
          <w:sz w:val="56"/>
          <w:szCs w:val="56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17325D">
        <w:rPr>
          <w:b/>
          <w:sz w:val="48"/>
          <w:szCs w:val="48"/>
          <w:u w:val="single"/>
        </w:rPr>
        <w:t>Player Qualifications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12 Weeks = Regular Player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6 Weeks = Substitute</w:t>
      </w:r>
    </w:p>
    <w:p w:rsidR="0017325D" w:rsidRPr="0017325D" w:rsidRDefault="00046810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b/>
          <w:sz w:val="40"/>
          <w:szCs w:val="40"/>
        </w:rPr>
        <w:t>Substitute</w:t>
      </w:r>
      <w:r w:rsidRPr="0017325D">
        <w:rPr>
          <w:sz w:val="40"/>
          <w:szCs w:val="40"/>
        </w:rPr>
        <w:t xml:space="preserve"> (</w:t>
      </w:r>
      <w:r w:rsidR="0017325D" w:rsidRPr="0017325D">
        <w:rPr>
          <w:sz w:val="40"/>
          <w:szCs w:val="40"/>
        </w:rPr>
        <w:t>Includes byes and forfeits as long as equal number weeks played equals byes and forfeits)</w:t>
      </w:r>
      <w:r w:rsidR="0017325D" w:rsidRPr="0017325D">
        <w:rPr>
          <w:sz w:val="40"/>
          <w:szCs w:val="40"/>
        </w:rPr>
        <w:t xml:space="preserve"> 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 xml:space="preserve">Only one sub can play per match.  All other players must have at least 12 weeks. 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-----------------------------------------------------------</w:t>
      </w:r>
    </w:p>
    <w:p w:rsidR="0017325D" w:rsidRPr="00046810" w:rsidRDefault="0017325D" w:rsidP="0017325D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046810">
        <w:rPr>
          <w:b/>
          <w:sz w:val="48"/>
          <w:szCs w:val="48"/>
          <w:u w:val="single"/>
        </w:rPr>
        <w:t>Rule Changes for Tournament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No Grace Period!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Must have 3 players by start of match otherwise the opposing team may call a forfeit.</w:t>
      </w:r>
      <w:r>
        <w:rPr>
          <w:sz w:val="40"/>
          <w:szCs w:val="40"/>
        </w:rPr>
        <w:t xml:space="preserve">  All team</w:t>
      </w:r>
      <w:r w:rsidRPr="0017325D">
        <w:rPr>
          <w:sz w:val="40"/>
          <w:szCs w:val="40"/>
        </w:rPr>
        <w:t xml:space="preserve"> names must be on score sheet before </w:t>
      </w:r>
      <w:r w:rsidR="00046810">
        <w:rPr>
          <w:sz w:val="40"/>
          <w:szCs w:val="40"/>
        </w:rPr>
        <w:t xml:space="preserve">the </w:t>
      </w:r>
      <w:r w:rsidRPr="0017325D">
        <w:rPr>
          <w:sz w:val="40"/>
          <w:szCs w:val="40"/>
        </w:rPr>
        <w:t xml:space="preserve">start of </w:t>
      </w:r>
      <w:r w:rsidR="00046810">
        <w:rPr>
          <w:sz w:val="40"/>
          <w:szCs w:val="40"/>
        </w:rPr>
        <w:t xml:space="preserve">the </w:t>
      </w:r>
      <w:r w:rsidRPr="0017325D">
        <w:rPr>
          <w:sz w:val="40"/>
          <w:szCs w:val="40"/>
        </w:rPr>
        <w:t xml:space="preserve">match. 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 xml:space="preserve">Must have at least 3 players to have a legal team.  If a player misses a game, that game is forfeited and the opposing player receives 4 points. 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8 BALL BREAKS DO NOT COUNT!</w:t>
      </w: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 xml:space="preserve">SCRATCH ON BREAK, CUE IN </w:t>
      </w:r>
      <w:r w:rsidR="00046810">
        <w:rPr>
          <w:sz w:val="40"/>
          <w:szCs w:val="40"/>
        </w:rPr>
        <w:t xml:space="preserve">THE </w:t>
      </w:r>
      <w:r w:rsidRPr="0017325D">
        <w:rPr>
          <w:sz w:val="40"/>
          <w:szCs w:val="40"/>
        </w:rPr>
        <w:t>KITCHEN!</w:t>
      </w:r>
      <w:bookmarkStart w:id="0" w:name="_GoBack"/>
      <w:bookmarkEnd w:id="0"/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 xml:space="preserve">No practicing once your match begins.  If a member of your team is caught practicing during the match, the game currently being played will be forfeited for 9 points. </w:t>
      </w:r>
    </w:p>
    <w:p w:rsidR="0017325D" w:rsidRPr="00046810" w:rsidRDefault="0017325D" w:rsidP="0017325D">
      <w:pPr>
        <w:spacing w:after="0" w:line="240" w:lineRule="auto"/>
        <w:jc w:val="center"/>
        <w:rPr>
          <w:sz w:val="24"/>
          <w:szCs w:val="24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All other league rules remain the same!</w:t>
      </w:r>
    </w:p>
    <w:p w:rsidR="0017325D" w:rsidRPr="00046810" w:rsidRDefault="0017325D" w:rsidP="0017325D">
      <w:pPr>
        <w:spacing w:after="0" w:line="240" w:lineRule="auto"/>
        <w:jc w:val="center"/>
        <w:rPr>
          <w:sz w:val="24"/>
          <w:szCs w:val="24"/>
        </w:rPr>
      </w:pPr>
    </w:p>
    <w:p w:rsidR="0017325D" w:rsidRPr="0017325D" w:rsidRDefault="0017325D" w:rsidP="0017325D">
      <w:pPr>
        <w:spacing w:after="0" w:line="240" w:lineRule="auto"/>
        <w:jc w:val="center"/>
        <w:rPr>
          <w:sz w:val="40"/>
          <w:szCs w:val="40"/>
        </w:rPr>
      </w:pPr>
      <w:r w:rsidRPr="0017325D">
        <w:rPr>
          <w:sz w:val="40"/>
          <w:szCs w:val="40"/>
        </w:rPr>
        <w:t>Good luck to everyone!</w:t>
      </w:r>
    </w:p>
    <w:sectPr w:rsidR="0017325D" w:rsidRPr="0017325D" w:rsidSect="0017325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4D"/>
    <w:rsid w:val="00042BB8"/>
    <w:rsid w:val="00046810"/>
    <w:rsid w:val="000F07B0"/>
    <w:rsid w:val="0017325D"/>
    <w:rsid w:val="002B6937"/>
    <w:rsid w:val="004037EC"/>
    <w:rsid w:val="00413222"/>
    <w:rsid w:val="00434761"/>
    <w:rsid w:val="005A4E5C"/>
    <w:rsid w:val="006F71BB"/>
    <w:rsid w:val="00736A4D"/>
    <w:rsid w:val="00790E15"/>
    <w:rsid w:val="007B1A23"/>
    <w:rsid w:val="00A55E01"/>
    <w:rsid w:val="00B16A9C"/>
    <w:rsid w:val="00B90C1F"/>
    <w:rsid w:val="00BB6438"/>
    <w:rsid w:val="00C221B6"/>
    <w:rsid w:val="00C412D7"/>
    <w:rsid w:val="00D66013"/>
    <w:rsid w:val="00DD15EB"/>
    <w:rsid w:val="00E67E87"/>
    <w:rsid w:val="00E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6</cp:revision>
  <cp:lastPrinted>2021-03-25T18:51:00Z</cp:lastPrinted>
  <dcterms:created xsi:type="dcterms:W3CDTF">2021-03-25T18:36:00Z</dcterms:created>
  <dcterms:modified xsi:type="dcterms:W3CDTF">2021-03-25T18:57:00Z</dcterms:modified>
</cp:coreProperties>
</file>