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FB" w:rsidRDefault="00F81053">
      <w:bookmarkStart w:id="0" w:name="_GoBack"/>
      <w:bookmarkEnd w:id="0"/>
      <w:r w:rsidRPr="00F8105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-12090</wp:posOffset>
            </wp:positionH>
            <wp:positionV relativeFrom="paragraph">
              <wp:posOffset>-826181</wp:posOffset>
            </wp:positionV>
            <wp:extent cx="5941275" cy="9774936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75" cy="97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F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C"/>
    <w:rsid w:val="000F3AFB"/>
    <w:rsid w:val="00125740"/>
    <w:rsid w:val="00B67E7C"/>
    <w:rsid w:val="00C35EF7"/>
    <w:rsid w:val="00F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Hunkins</dc:creator>
  <cp:lastModifiedBy>Bonnie Hunkins</cp:lastModifiedBy>
  <cp:revision>2</cp:revision>
  <dcterms:created xsi:type="dcterms:W3CDTF">2021-10-20T01:07:00Z</dcterms:created>
  <dcterms:modified xsi:type="dcterms:W3CDTF">2021-10-20T01:07:00Z</dcterms:modified>
</cp:coreProperties>
</file>